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481B9A10" w:rsidR="00DD7CBE" w:rsidRPr="0099719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997199">
        <w:rPr>
          <w:rFonts w:ascii="Arial" w:hAnsi="Arial" w:cs="Arial"/>
          <w:sz w:val="20"/>
        </w:rPr>
        <w:t>SD 13 priedas</w:t>
      </w:r>
    </w:p>
    <w:p w14:paraId="5B7B9C4A" w14:textId="77777777" w:rsidR="00DD7CBE" w:rsidRPr="00997199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30279C20" w14:textId="77777777" w:rsidR="00DD7CBE" w:rsidRPr="00997199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997199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A9D37E9" w14:textId="77777777" w:rsidR="00DD7CBE" w:rsidRPr="00997199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7C76E000" w14:textId="77777777" w:rsidR="00DD7CBE" w:rsidRPr="00997199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997199">
        <w:rPr>
          <w:rFonts w:ascii="Arial" w:eastAsia="Calibri" w:hAnsi="Arial" w:cs="Arial"/>
          <w:sz w:val="20"/>
        </w:rPr>
        <w:t>20__ m._____________ d. Nr. ______</w:t>
      </w:r>
    </w:p>
    <w:p w14:paraId="777C51AA" w14:textId="77777777" w:rsidR="00DD7CBE" w:rsidRPr="00997199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997199">
        <w:rPr>
          <w:rFonts w:ascii="Arial" w:eastAsia="Calibri" w:hAnsi="Arial" w:cs="Arial"/>
          <w:sz w:val="20"/>
        </w:rPr>
        <w:t>__________________________</w:t>
      </w:r>
    </w:p>
    <w:p w14:paraId="7755D5B9" w14:textId="77777777" w:rsidR="00DD7CBE" w:rsidRPr="00997199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997199">
        <w:rPr>
          <w:rFonts w:ascii="Arial" w:eastAsia="Calibri" w:hAnsi="Arial" w:cs="Arial"/>
          <w:i/>
          <w:iCs/>
          <w:sz w:val="20"/>
        </w:rPr>
        <w:t>(Sudarymo vieta)</w:t>
      </w:r>
    </w:p>
    <w:p w14:paraId="32F51ADC" w14:textId="77777777" w:rsidR="00DD7CBE" w:rsidRPr="00997199" w:rsidRDefault="00DF78D9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997199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00143F1F" w14:textId="77777777" w:rsidR="00DD7CBE" w:rsidRPr="00997199" w:rsidRDefault="00DF78D9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997199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Pr="00997199" w:rsidRDefault="00DF78D9">
      <w:pPr>
        <w:jc w:val="both"/>
        <w:rPr>
          <w:rFonts w:ascii="Arial" w:hAnsi="Arial" w:cs="Arial"/>
          <w:color w:val="000000"/>
          <w:sz w:val="20"/>
        </w:rPr>
      </w:pPr>
      <w:r w:rsidRPr="00997199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043412C3" w14:textId="77777777" w:rsidR="00DD7CBE" w:rsidRPr="00997199" w:rsidRDefault="00DF78D9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997199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0B6F86F" w14:textId="42A54CEA" w:rsidR="00DD7CBE" w:rsidRPr="00997199" w:rsidRDefault="00DF78D9">
      <w:pPr>
        <w:jc w:val="both"/>
        <w:rPr>
          <w:rFonts w:ascii="Arial" w:hAnsi="Arial" w:cs="Arial"/>
          <w:color w:val="000000"/>
          <w:sz w:val="20"/>
        </w:rPr>
      </w:pPr>
      <w:r w:rsidRPr="00997199">
        <w:rPr>
          <w:rFonts w:ascii="Arial" w:hAnsi="Arial" w:cs="Arial"/>
          <w:color w:val="000000"/>
          <w:sz w:val="20"/>
        </w:rPr>
        <w:t xml:space="preserve">dalyvaujantis (-i) </w:t>
      </w:r>
      <w:r w:rsidRPr="00997199">
        <w:rPr>
          <w:rFonts w:ascii="Arial" w:hAnsi="Arial" w:cs="Arial"/>
          <w:b/>
          <w:bCs/>
          <w:color w:val="000000"/>
          <w:sz w:val="20"/>
        </w:rPr>
        <w:t>AB Lietuvos paštas</w:t>
      </w:r>
      <w:r w:rsidRPr="00997199">
        <w:rPr>
          <w:rFonts w:ascii="Arial" w:hAnsi="Arial" w:cs="Arial"/>
          <w:color w:val="000000"/>
          <w:sz w:val="20"/>
        </w:rPr>
        <w:t xml:space="preserve"> (toliau – perkantysis subjektas) vykdomame </w:t>
      </w:r>
      <w:r w:rsidR="00997199" w:rsidRPr="00997199">
        <w:rPr>
          <w:rFonts w:ascii="Arial" w:hAnsi="Arial" w:cs="Arial"/>
          <w:b/>
          <w:bCs/>
          <w:color w:val="000000"/>
          <w:sz w:val="20"/>
        </w:rPr>
        <w:t xml:space="preserve">interneto svetainės www.post.lt priežiūros ir vystymo paslaugų </w:t>
      </w:r>
      <w:r w:rsidRPr="00997199">
        <w:rPr>
          <w:rFonts w:ascii="Arial" w:hAnsi="Arial" w:cs="Arial"/>
          <w:b/>
          <w:bCs/>
          <w:color w:val="000000"/>
          <w:sz w:val="20"/>
        </w:rPr>
        <w:t xml:space="preserve">(CVP IS Nr. </w:t>
      </w:r>
      <w:r w:rsidR="000330F3" w:rsidRPr="00997199">
        <w:rPr>
          <w:rFonts w:ascii="Arial" w:hAnsi="Arial" w:cs="Arial"/>
          <w:b/>
          <w:bCs/>
          <w:color w:val="000000"/>
          <w:sz w:val="20"/>
        </w:rPr>
        <w:t>_______</w:t>
      </w:r>
      <w:r w:rsidRPr="00997199">
        <w:rPr>
          <w:rFonts w:ascii="Arial" w:hAnsi="Arial" w:cs="Arial"/>
          <w:b/>
          <w:bCs/>
          <w:color w:val="000000"/>
          <w:sz w:val="20"/>
        </w:rPr>
        <w:t>) pirkime,</w:t>
      </w:r>
      <w:r w:rsidRPr="00997199">
        <w:rPr>
          <w:rFonts w:ascii="Arial" w:hAnsi="Arial" w:cs="Arial"/>
          <w:color w:val="000000"/>
          <w:sz w:val="20"/>
        </w:rPr>
        <w:t xml:space="preserve"> atitinka toliau nurodomus reikalavimus:</w:t>
      </w:r>
    </w:p>
    <w:p w14:paraId="41FAA31D" w14:textId="77777777" w:rsidR="00DD7CBE" w:rsidRPr="00997199" w:rsidRDefault="00DD7CBE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:rsidRPr="00997199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Pr="00997199" w:rsidRDefault="00DF78D9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997199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633AA5BB" w:rsidR="00DD7CBE" w:rsidRPr="00997199" w:rsidRDefault="00DF78D9" w:rsidP="00997199">
            <w:pPr>
              <w:jc w:val="both"/>
              <w:rPr>
                <w:rFonts w:ascii="Arial" w:hAnsi="Arial" w:cs="Arial"/>
                <w:sz w:val="20"/>
              </w:rPr>
            </w:pPr>
            <w:r w:rsidRPr="00997199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97199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DD7CBE" w:rsidRPr="00997199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Pr="00997199" w:rsidRDefault="00DD7CBE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Pr="00997199" w:rsidRDefault="00DD7CBE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DD7CBE" w:rsidRPr="00997199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Pr="00997199" w:rsidRDefault="00DD7CBE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Pr="00997199" w:rsidRDefault="00DD7CBE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1C8DEA9D" w14:textId="77777777" w:rsidR="00DD7CBE" w:rsidRPr="00997199" w:rsidRDefault="00DD7CBE" w:rsidP="00997199">
      <w:pPr>
        <w:shd w:val="clear" w:color="auto" w:fill="FFFFFF"/>
        <w:ind w:firstLine="424"/>
        <w:jc w:val="both"/>
        <w:rPr>
          <w:rFonts w:ascii="Arial" w:hAnsi="Arial" w:cs="Arial"/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:rsidRPr="00997199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Pr="00997199" w:rsidRDefault="00DF78D9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997199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5BF4D5CB" w:rsidR="00DD7CBE" w:rsidRPr="00997199" w:rsidRDefault="00DF78D9" w:rsidP="00997199">
            <w:pPr>
              <w:ind w:right="339"/>
              <w:jc w:val="both"/>
              <w:rPr>
                <w:rFonts w:ascii="Arial" w:hAnsi="Arial" w:cs="Arial"/>
                <w:sz w:val="20"/>
              </w:rPr>
            </w:pPr>
            <w:r w:rsidRPr="00997199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997199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997199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997199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997199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997199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997199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997199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DD7CBE" w:rsidRPr="00997199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Pr="00997199" w:rsidRDefault="00DD7CBE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Pr="00997199" w:rsidRDefault="00DD7CBE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DD7CBE" w:rsidRPr="00997199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Pr="00997199" w:rsidRDefault="00DD7CBE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Pr="00997199" w:rsidRDefault="00DD7CBE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448A6427" w14:textId="77777777" w:rsidR="00DD7CBE" w:rsidRPr="00997199" w:rsidRDefault="00DD7CBE" w:rsidP="00997199">
      <w:pPr>
        <w:shd w:val="clear" w:color="auto" w:fill="FFFFFF"/>
        <w:ind w:firstLine="424"/>
        <w:jc w:val="both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:rsidRPr="00997199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Pr="00997199" w:rsidRDefault="00DF78D9" w:rsidP="00997199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997199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5ABAA4EF" w:rsidR="00DD7CBE" w:rsidRPr="00997199" w:rsidRDefault="00DF78D9" w:rsidP="00997199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997199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997199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997199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997199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</w:p>
          <w:p w14:paraId="4BEA7017" w14:textId="77777777" w:rsidR="00DD7CBE" w:rsidRPr="00997199" w:rsidRDefault="00DD7CBE" w:rsidP="00997199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D7CBE" w:rsidRPr="00997199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Pr="0099719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Pr="0099719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DD7CBE" w:rsidRPr="00997199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Pr="0099719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Pr="0099719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19F931AB" w14:textId="77777777" w:rsidR="00DD7CBE" w:rsidRPr="00997199" w:rsidRDefault="00DD7CBE">
      <w:pPr>
        <w:shd w:val="clear" w:color="auto" w:fill="FFFFFF"/>
        <w:ind w:firstLine="1007"/>
        <w:rPr>
          <w:rFonts w:ascii="Arial" w:hAnsi="Arial" w:cs="Arial"/>
          <w:i/>
          <w:sz w:val="20"/>
        </w:rPr>
      </w:pPr>
    </w:p>
    <w:p w14:paraId="18BDCC6A" w14:textId="77777777" w:rsidR="00DD7CBE" w:rsidRPr="00997199" w:rsidRDefault="00DF78D9" w:rsidP="00DF78D9">
      <w:pPr>
        <w:shd w:val="clear" w:color="auto" w:fill="FFFFFF"/>
        <w:rPr>
          <w:rFonts w:ascii="Arial" w:hAnsi="Arial" w:cs="Arial"/>
          <w:sz w:val="20"/>
        </w:rPr>
      </w:pPr>
      <w:r w:rsidRPr="00997199">
        <w:rPr>
          <w:rFonts w:ascii="Arial" w:hAnsi="Arial" w:cs="Arial"/>
          <w:sz w:val="20"/>
        </w:rPr>
        <w:t>Patvirtinu, kad šie duomenys yra teisingi ir aktualūs pasiūlymo pateikimo dieną.</w:t>
      </w:r>
    </w:p>
    <w:p w14:paraId="4457C46A" w14:textId="77777777" w:rsidR="00DD7CBE" w:rsidRPr="00997199" w:rsidRDefault="00DD7CBE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76170267" w14:textId="47A4F276" w:rsidR="00DD7CBE" w:rsidRPr="00997199" w:rsidRDefault="00DF78D9" w:rsidP="00DF78D9">
      <w:pPr>
        <w:jc w:val="both"/>
        <w:rPr>
          <w:rFonts w:ascii="Arial" w:hAnsi="Arial" w:cs="Arial"/>
          <w:sz w:val="20"/>
        </w:rPr>
      </w:pPr>
      <w:r w:rsidRPr="00997199">
        <w:rPr>
          <w:rFonts w:ascii="Arial" w:hAnsi="Arial" w:cs="Arial"/>
          <w:sz w:val="20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Pr="00997199" w:rsidRDefault="00DF78D9" w:rsidP="00DF78D9">
      <w:pPr>
        <w:ind w:left="709"/>
        <w:jc w:val="both"/>
        <w:rPr>
          <w:rFonts w:ascii="Arial" w:hAnsi="Arial" w:cs="Arial"/>
          <w:sz w:val="20"/>
        </w:rPr>
      </w:pPr>
    </w:p>
    <w:p w14:paraId="709AD626" w14:textId="028E885F" w:rsidR="00DD7CBE" w:rsidRPr="00997199" w:rsidRDefault="00DF78D9" w:rsidP="00DF78D9">
      <w:pPr>
        <w:jc w:val="both"/>
        <w:rPr>
          <w:rFonts w:ascii="Arial" w:hAnsi="Arial" w:cs="Arial"/>
          <w:sz w:val="20"/>
        </w:rPr>
      </w:pPr>
      <w:r w:rsidRPr="00997199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Pr="00997199" w:rsidRDefault="00DD7CBE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186F8A19" w14:textId="77777777" w:rsidR="00DD7CBE" w:rsidRPr="00997199" w:rsidRDefault="00DD7CBE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0A119D8E" w14:textId="77777777" w:rsidR="00DD7CBE" w:rsidRPr="00997199" w:rsidRDefault="00DF78D9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997199">
        <w:rPr>
          <w:rFonts w:ascii="Arial" w:eastAsia="Calibri" w:hAnsi="Arial" w:cs="Arial"/>
          <w:sz w:val="20"/>
        </w:rPr>
        <w:t>____________________</w:t>
      </w:r>
      <w:r w:rsidRPr="00997199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997199">
        <w:rPr>
          <w:rFonts w:ascii="Arial" w:eastAsia="Calibri" w:hAnsi="Arial" w:cs="Arial"/>
          <w:sz w:val="20"/>
        </w:rPr>
        <w:t>____________________</w:t>
      </w:r>
      <w:r w:rsidRPr="00997199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0D5F41A" w14:textId="77777777" w:rsidR="00DD7CBE" w:rsidRPr="00997199" w:rsidRDefault="00DF78D9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997199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DD7CBE" w:rsidRPr="0099719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3C8A0" w14:textId="77777777" w:rsidR="006216A6" w:rsidRDefault="006216A6">
      <w:pPr>
        <w:suppressAutoHyphens/>
        <w:textAlignment w:val="baseline"/>
      </w:pPr>
      <w:r>
        <w:separator/>
      </w:r>
    </w:p>
  </w:endnote>
  <w:endnote w:type="continuationSeparator" w:id="0">
    <w:p w14:paraId="35C6CCF0" w14:textId="77777777" w:rsidR="006216A6" w:rsidRDefault="006216A6">
      <w:pPr>
        <w:suppressAutoHyphens/>
        <w:textAlignment w:val="baseline"/>
      </w:pPr>
      <w:r>
        <w:continuationSeparator/>
      </w:r>
    </w:p>
  </w:endnote>
  <w:endnote w:type="continuationNotice" w:id="1">
    <w:p w14:paraId="6CF4F20A" w14:textId="77777777" w:rsidR="006216A6" w:rsidRDefault="006216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A62DD" w14:textId="77777777" w:rsidR="006216A6" w:rsidRDefault="006216A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FD93534" w14:textId="77777777" w:rsidR="006216A6" w:rsidRDefault="006216A6">
      <w:pPr>
        <w:suppressAutoHyphens/>
        <w:textAlignment w:val="baseline"/>
      </w:pPr>
      <w:r>
        <w:continuationSeparator/>
      </w:r>
    </w:p>
  </w:footnote>
  <w:footnote w:type="continuationNotice" w:id="1">
    <w:p w14:paraId="5120DE64" w14:textId="77777777" w:rsidR="006216A6" w:rsidRDefault="006216A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551A1E"/>
    <w:rsid w:val="006216A6"/>
    <w:rsid w:val="00824B17"/>
    <w:rsid w:val="008F76F0"/>
    <w:rsid w:val="00942BAA"/>
    <w:rsid w:val="00997199"/>
    <w:rsid w:val="00A57CCA"/>
    <w:rsid w:val="00A65A65"/>
    <w:rsid w:val="00AA1D1E"/>
    <w:rsid w:val="00DD7CBE"/>
    <w:rsid w:val="00D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A65A6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5A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65A6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A6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1808</Words>
  <Characters>1031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Simona Kiūdytė</cp:lastModifiedBy>
  <cp:revision>6</cp:revision>
  <cp:lastPrinted>2017-06-22T06:38:00Z</cp:lastPrinted>
  <dcterms:created xsi:type="dcterms:W3CDTF">2022-12-19T19:58:00Z</dcterms:created>
  <dcterms:modified xsi:type="dcterms:W3CDTF">2026-04-07T11:40:00Z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